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4CBD" w14:textId="77777777" w:rsidR="00CF60EF" w:rsidRDefault="00000000">
      <w:pPr>
        <w:spacing w:beforeAutospacing="1" w:afterAutospacing="1" w:line="240" w:lineRule="auto"/>
        <w:jc w:val="center"/>
        <w:outlineLvl w:val="0"/>
        <w:rPr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pl-PL"/>
          <w14:ligatures w14:val="none"/>
        </w:rPr>
        <w:t>FORMULARZ ZGŁOSZENIOWY</w:t>
      </w:r>
    </w:p>
    <w:p w14:paraId="3D3FD862" w14:textId="064E2F9F" w:rsidR="00CF60EF" w:rsidRDefault="00000000">
      <w:pPr>
        <w:spacing w:beforeAutospacing="1" w:afterAutospacing="1" w:line="240" w:lineRule="auto"/>
        <w:jc w:val="center"/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GMINNEGO TURNIEJU SZACHOWEGO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„</w:t>
      </w:r>
      <w:r w:rsidR="00A055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Młodzi Mistrzowie Szachownicy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</w:p>
    <w:p w14:paraId="555D0CC1" w14:textId="77777777" w:rsidR="00CF60E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szkoły:</w:t>
      </w:r>
    </w:p>
    <w:p w14:paraId="6DBF2A31" w14:textId="77777777" w:rsidR="00CF60EF" w:rsidRDefault="00000000">
      <w:pPr>
        <w:numPr>
          <w:ilvl w:val="0"/>
          <w:numId w:val="1"/>
        </w:numPr>
        <w:spacing w:beforeAutospacing="1" w:after="0" w:line="360" w:lineRule="auto"/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szkoły: ________________________________________</w:t>
      </w:r>
    </w:p>
    <w:p w14:paraId="59C29116" w14:textId="77777777" w:rsidR="00CF60EF" w:rsidRDefault="00000000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szkoły: ________________________________________</w:t>
      </w:r>
    </w:p>
    <w:p w14:paraId="1844D96D" w14:textId="77777777" w:rsidR="00CF60EF" w:rsidRDefault="00000000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 kontaktowa / wychowawca: _____________________</w:t>
      </w:r>
    </w:p>
    <w:p w14:paraId="2455FBAC" w14:textId="77777777" w:rsidR="00CF60EF" w:rsidRDefault="00000000">
      <w:pPr>
        <w:numPr>
          <w:ilvl w:val="0"/>
          <w:numId w:val="1"/>
        </w:numPr>
        <w:spacing w:after="0" w:line="360" w:lineRule="auto"/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Telefon kontaktowy: _________________________________</w:t>
      </w:r>
    </w:p>
    <w:p w14:paraId="11A4BD7E" w14:textId="77777777" w:rsidR="00CF60EF" w:rsidRDefault="00000000">
      <w:pPr>
        <w:numPr>
          <w:ilvl w:val="0"/>
          <w:numId w:val="1"/>
        </w:numPr>
        <w:spacing w:afterAutospacing="1" w:line="360" w:lineRule="auto"/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E-mail: _____________________________________________</w:t>
      </w:r>
    </w:p>
    <w:p w14:paraId="7806539A" w14:textId="77777777" w:rsidR="00CF60E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Lista uczestników:</w:t>
      </w:r>
    </w:p>
    <w:tbl>
      <w:tblPr>
        <w:tblW w:w="87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2387"/>
        <w:gridCol w:w="648"/>
        <w:gridCol w:w="2040"/>
        <w:gridCol w:w="3209"/>
      </w:tblGrid>
      <w:tr w:rsidR="00CF60EF" w14:paraId="5AFDDFE2" w14:textId="77777777">
        <w:trPr>
          <w:tblHeader/>
        </w:trPr>
        <w:tc>
          <w:tcPr>
            <w:tcW w:w="428" w:type="dxa"/>
            <w:vAlign w:val="center"/>
          </w:tcPr>
          <w:p w14:paraId="25C22A11" w14:textId="77777777" w:rsidR="00CF60E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387" w:type="dxa"/>
            <w:vAlign w:val="center"/>
          </w:tcPr>
          <w:p w14:paraId="24D4900A" w14:textId="77777777" w:rsidR="00CF60E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ucznia</w:t>
            </w:r>
          </w:p>
        </w:tc>
        <w:tc>
          <w:tcPr>
            <w:tcW w:w="648" w:type="dxa"/>
            <w:vAlign w:val="center"/>
          </w:tcPr>
          <w:p w14:paraId="09A69C83" w14:textId="77777777" w:rsidR="00CF60E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Klasa</w:t>
            </w:r>
          </w:p>
        </w:tc>
        <w:tc>
          <w:tcPr>
            <w:tcW w:w="2040" w:type="dxa"/>
            <w:vAlign w:val="center"/>
          </w:tcPr>
          <w:p w14:paraId="57CF0F00" w14:textId="77777777" w:rsidR="00CF60E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Kategoria wiekowa</w:t>
            </w:r>
          </w:p>
        </w:tc>
        <w:tc>
          <w:tcPr>
            <w:tcW w:w="3209" w:type="dxa"/>
            <w:vAlign w:val="center"/>
          </w:tcPr>
          <w:p w14:paraId="3D7F62CB" w14:textId="77777777" w:rsidR="00CF60E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Uwagi (np. eliminacje szkolne)</w:t>
            </w:r>
          </w:p>
        </w:tc>
      </w:tr>
      <w:tr w:rsidR="00CF60EF" w14:paraId="7188BEA9" w14:textId="77777777">
        <w:tc>
          <w:tcPr>
            <w:tcW w:w="428" w:type="dxa"/>
            <w:vAlign w:val="center"/>
          </w:tcPr>
          <w:p w14:paraId="5882CEA5" w14:textId="77777777" w:rsidR="00CF60E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387" w:type="dxa"/>
            <w:vAlign w:val="center"/>
          </w:tcPr>
          <w:p w14:paraId="2D3E7F36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48" w:type="dxa"/>
            <w:vAlign w:val="center"/>
          </w:tcPr>
          <w:p w14:paraId="51A30A57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0" w:type="dxa"/>
            <w:vAlign w:val="center"/>
          </w:tcPr>
          <w:p w14:paraId="76D08FA2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9" w:type="dxa"/>
            <w:vAlign w:val="center"/>
          </w:tcPr>
          <w:p w14:paraId="3A232680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F60EF" w14:paraId="1BBAF874" w14:textId="77777777">
        <w:tc>
          <w:tcPr>
            <w:tcW w:w="428" w:type="dxa"/>
            <w:vAlign w:val="center"/>
          </w:tcPr>
          <w:p w14:paraId="26074225" w14:textId="77777777" w:rsidR="00CF60E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387" w:type="dxa"/>
            <w:vAlign w:val="center"/>
          </w:tcPr>
          <w:p w14:paraId="7F815CE1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48" w:type="dxa"/>
            <w:vAlign w:val="center"/>
          </w:tcPr>
          <w:p w14:paraId="20D522F8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0" w:type="dxa"/>
            <w:vAlign w:val="center"/>
          </w:tcPr>
          <w:p w14:paraId="2BAB480E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9" w:type="dxa"/>
            <w:vAlign w:val="center"/>
          </w:tcPr>
          <w:p w14:paraId="64F81142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F60EF" w14:paraId="4E7FB2F8" w14:textId="77777777">
        <w:tc>
          <w:tcPr>
            <w:tcW w:w="428" w:type="dxa"/>
            <w:vAlign w:val="center"/>
          </w:tcPr>
          <w:p w14:paraId="6EDA4E0F" w14:textId="77777777" w:rsidR="00CF60E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387" w:type="dxa"/>
            <w:vAlign w:val="center"/>
          </w:tcPr>
          <w:p w14:paraId="47F18012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48" w:type="dxa"/>
            <w:vAlign w:val="center"/>
          </w:tcPr>
          <w:p w14:paraId="16CB1EAA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0" w:type="dxa"/>
            <w:vAlign w:val="center"/>
          </w:tcPr>
          <w:p w14:paraId="0964175C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9" w:type="dxa"/>
            <w:vAlign w:val="center"/>
          </w:tcPr>
          <w:p w14:paraId="5FE0CF5B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F60EF" w14:paraId="7606DC09" w14:textId="77777777">
        <w:tc>
          <w:tcPr>
            <w:tcW w:w="428" w:type="dxa"/>
            <w:vAlign w:val="center"/>
          </w:tcPr>
          <w:p w14:paraId="1401B6ED" w14:textId="77777777" w:rsidR="00CF60E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387" w:type="dxa"/>
            <w:vAlign w:val="center"/>
          </w:tcPr>
          <w:p w14:paraId="20D36BFB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48" w:type="dxa"/>
            <w:vAlign w:val="center"/>
          </w:tcPr>
          <w:p w14:paraId="69E23367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0" w:type="dxa"/>
            <w:vAlign w:val="center"/>
          </w:tcPr>
          <w:p w14:paraId="25DAF19A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9" w:type="dxa"/>
            <w:vAlign w:val="center"/>
          </w:tcPr>
          <w:p w14:paraId="5B736C19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F60EF" w14:paraId="563D2457" w14:textId="77777777">
        <w:tc>
          <w:tcPr>
            <w:tcW w:w="428" w:type="dxa"/>
            <w:vAlign w:val="center"/>
          </w:tcPr>
          <w:p w14:paraId="00344720" w14:textId="77777777" w:rsidR="00CF60E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387" w:type="dxa"/>
            <w:vAlign w:val="center"/>
          </w:tcPr>
          <w:p w14:paraId="709941DB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48" w:type="dxa"/>
            <w:vAlign w:val="center"/>
          </w:tcPr>
          <w:p w14:paraId="42806758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0" w:type="dxa"/>
            <w:vAlign w:val="center"/>
          </w:tcPr>
          <w:p w14:paraId="53097BB3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9" w:type="dxa"/>
            <w:vAlign w:val="center"/>
          </w:tcPr>
          <w:p w14:paraId="2DDB6EF9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F60EF" w14:paraId="408E0327" w14:textId="77777777">
        <w:tc>
          <w:tcPr>
            <w:tcW w:w="428" w:type="dxa"/>
            <w:vAlign w:val="center"/>
          </w:tcPr>
          <w:p w14:paraId="02A80E4D" w14:textId="77777777" w:rsidR="00CF60E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387" w:type="dxa"/>
            <w:vAlign w:val="center"/>
          </w:tcPr>
          <w:p w14:paraId="04395AA5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48" w:type="dxa"/>
            <w:vAlign w:val="center"/>
          </w:tcPr>
          <w:p w14:paraId="2757280A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0" w:type="dxa"/>
            <w:vAlign w:val="center"/>
          </w:tcPr>
          <w:p w14:paraId="55A7C5AA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9" w:type="dxa"/>
            <w:vAlign w:val="center"/>
          </w:tcPr>
          <w:p w14:paraId="2056E4A3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F60EF" w14:paraId="3562E52E" w14:textId="77777777">
        <w:tc>
          <w:tcPr>
            <w:tcW w:w="428" w:type="dxa"/>
            <w:vAlign w:val="center"/>
          </w:tcPr>
          <w:p w14:paraId="231BC304" w14:textId="77777777" w:rsidR="00CF60E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387" w:type="dxa"/>
            <w:vAlign w:val="center"/>
          </w:tcPr>
          <w:p w14:paraId="7B152DBE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48" w:type="dxa"/>
            <w:vAlign w:val="center"/>
          </w:tcPr>
          <w:p w14:paraId="7688C230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0" w:type="dxa"/>
            <w:vAlign w:val="center"/>
          </w:tcPr>
          <w:p w14:paraId="778EA87D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9" w:type="dxa"/>
            <w:vAlign w:val="center"/>
          </w:tcPr>
          <w:p w14:paraId="36E2C9C2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F60EF" w14:paraId="4E81D022" w14:textId="77777777">
        <w:tc>
          <w:tcPr>
            <w:tcW w:w="428" w:type="dxa"/>
            <w:vAlign w:val="center"/>
          </w:tcPr>
          <w:p w14:paraId="2DFED70D" w14:textId="77777777" w:rsidR="00CF60E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387" w:type="dxa"/>
            <w:vAlign w:val="center"/>
          </w:tcPr>
          <w:p w14:paraId="248CD030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648" w:type="dxa"/>
            <w:vAlign w:val="center"/>
          </w:tcPr>
          <w:p w14:paraId="491B7955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40" w:type="dxa"/>
            <w:vAlign w:val="center"/>
          </w:tcPr>
          <w:p w14:paraId="3E0A9F0D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09" w:type="dxa"/>
            <w:vAlign w:val="center"/>
          </w:tcPr>
          <w:p w14:paraId="38848226" w14:textId="77777777" w:rsidR="00CF60EF" w:rsidRDefault="00CF60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51A8A81" w14:textId="77777777" w:rsidR="00CF60E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Kategoria wiekowa do wyboru:</w:t>
      </w:r>
    </w:p>
    <w:p w14:paraId="4640751E" w14:textId="77777777" w:rsidR="00CF60EF" w:rsidRDefault="00000000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klasy I–III</w:t>
      </w:r>
    </w:p>
    <w:p w14:paraId="31D9DC36" w14:textId="77777777" w:rsidR="00CF60EF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klasy IV–VI</w:t>
      </w:r>
    </w:p>
    <w:p w14:paraId="0DE1D511" w14:textId="77777777" w:rsidR="00CF60EF" w:rsidRDefault="00000000">
      <w:pPr>
        <w:numPr>
          <w:ilvl w:val="0"/>
          <w:numId w:val="2"/>
        </w:numPr>
        <w:spacing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klasy VII–VIII</w:t>
      </w:r>
    </w:p>
    <w:p w14:paraId="2BB7B1A9" w14:textId="77777777" w:rsidR="00CF60E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szkoły: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Potwierdzam, że wszyscy zgłoszeni uczniowie zostali wytypowani zgodnie z regulaminem Gminnego Turnieju Szachowego „Szachowe Talenty Gminy Podegrodzie” i spełniają kryteria uczestnictwa.</w:t>
      </w:r>
    </w:p>
    <w:p w14:paraId="41277AFC" w14:textId="77777777" w:rsidR="00CF60EF" w:rsidRDefault="00000000">
      <w:pPr>
        <w:spacing w:beforeAutospacing="1" w:afterAutospacing="1" w:line="360" w:lineRule="auto"/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Data: _______________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Podpis dyrektora szkoły: _____________________________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Pieczęć szkoły: ______________________________________</w:t>
      </w:r>
    </w:p>
    <w:p w14:paraId="22A5E02D" w14:textId="77777777" w:rsidR="00CF60EF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Prosimy przesłać wypełniony formularz do dnia 13 marca 2026 r. na adres e-mail: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a.jelen@podegrodzie.pl</w:t>
      </w:r>
    </w:p>
    <w:p w14:paraId="5095F4E4" w14:textId="77777777" w:rsidR="00CF60EF" w:rsidRDefault="00CF60EF"/>
    <w:sectPr w:rsidR="00CF60E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67D28"/>
    <w:multiLevelType w:val="multilevel"/>
    <w:tmpl w:val="9640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4665D6C"/>
    <w:multiLevelType w:val="multilevel"/>
    <w:tmpl w:val="91D4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F954F88"/>
    <w:multiLevelType w:val="multilevel"/>
    <w:tmpl w:val="C93A67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3387454">
    <w:abstractNumId w:val="1"/>
  </w:num>
  <w:num w:numId="2" w16cid:durableId="1125586460">
    <w:abstractNumId w:val="0"/>
  </w:num>
  <w:num w:numId="3" w16cid:durableId="1807701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EF"/>
    <w:rsid w:val="00A05556"/>
    <w:rsid w:val="00C668BF"/>
    <w:rsid w:val="00C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39A6"/>
  <w15:docId w15:val="{1C6F4C6C-01EC-4F6D-A35E-A0179910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80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80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8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80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804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804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80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80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80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8049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8049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80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8049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8049C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804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49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B80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49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49C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Jeleń</dc:creator>
  <dc:description/>
  <cp:lastModifiedBy>Agnieszka Jeleń</cp:lastModifiedBy>
  <cp:revision>2</cp:revision>
  <dcterms:created xsi:type="dcterms:W3CDTF">2026-03-11T07:16:00Z</dcterms:created>
  <dcterms:modified xsi:type="dcterms:W3CDTF">2026-03-11T07:16:00Z</dcterms:modified>
  <dc:language>pl-PL</dc:language>
</cp:coreProperties>
</file>